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4C" w:rsidRDefault="00EC724C" w:rsidP="00EC724C">
      <w:pPr>
        <w:jc w:val="center"/>
        <w:rPr>
          <w:b/>
          <w:sz w:val="24"/>
          <w:szCs w:val="24"/>
        </w:rPr>
      </w:pPr>
    </w:p>
    <w:p w:rsidR="00EC724C" w:rsidRPr="00367591" w:rsidRDefault="009118E6" w:rsidP="00EC72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EXTERNAL USERS</w:t>
      </w:r>
    </w:p>
    <w:tbl>
      <w:tblPr>
        <w:tblStyle w:val="Tablaconcuadrcula"/>
        <w:tblW w:w="1035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870"/>
        <w:gridCol w:w="321"/>
        <w:gridCol w:w="106"/>
        <w:gridCol w:w="1735"/>
        <w:gridCol w:w="320"/>
        <w:gridCol w:w="70"/>
        <w:gridCol w:w="2555"/>
      </w:tblGrid>
      <w:tr w:rsidR="0087293D" w:rsidRPr="00E86FC9" w:rsidTr="00FB2AD2">
        <w:trPr>
          <w:trHeight w:val="397"/>
        </w:trPr>
        <w:tc>
          <w:tcPr>
            <w:tcW w:w="2376" w:type="dxa"/>
          </w:tcPr>
          <w:p w:rsidR="0087293D" w:rsidRPr="00E86FC9" w:rsidRDefault="009118E6" w:rsidP="0066156F">
            <w:pPr>
              <w:spacing w:before="60" w:after="60"/>
              <w:ind w:right="2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Core </w:t>
            </w:r>
            <w:proofErr w:type="spellStart"/>
            <w:r>
              <w:rPr>
                <w:sz w:val="20"/>
                <w:szCs w:val="20"/>
              </w:rPr>
              <w:t>Facility</w:t>
            </w:r>
            <w:proofErr w:type="spellEnd"/>
            <w:r w:rsidR="0087293D" w:rsidRPr="00E86FC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977" w:type="dxa"/>
            <w:gridSpan w:val="7"/>
            <w:tcBorders>
              <w:bottom w:val="dotted" w:sz="4" w:space="0" w:color="808080" w:themeColor="background1" w:themeShade="80"/>
            </w:tcBorders>
          </w:tcPr>
          <w:p w:rsidR="0087293D" w:rsidRPr="00E86FC9" w:rsidRDefault="009118E6" w:rsidP="0066156F">
            <w:pPr>
              <w:spacing w:before="60" w:after="60"/>
              <w:ind w:right="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Genomics</w:t>
            </w:r>
            <w:proofErr w:type="spellEnd"/>
          </w:p>
        </w:tc>
      </w:tr>
      <w:tr w:rsidR="0087293D" w:rsidRPr="00E86FC9" w:rsidTr="00FB2AD2">
        <w:trPr>
          <w:trHeight w:val="397"/>
        </w:trPr>
        <w:tc>
          <w:tcPr>
            <w:tcW w:w="2376" w:type="dxa"/>
          </w:tcPr>
          <w:p w:rsidR="0087293D" w:rsidRPr="00E86FC9" w:rsidRDefault="009118E6" w:rsidP="0066156F">
            <w:pPr>
              <w:spacing w:before="60" w:after="60"/>
              <w:ind w:right="2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 of Core </w:t>
            </w:r>
            <w:proofErr w:type="spellStart"/>
            <w:r>
              <w:rPr>
                <w:sz w:val="20"/>
                <w:szCs w:val="20"/>
              </w:rPr>
              <w:t>Unit</w:t>
            </w:r>
            <w:proofErr w:type="spellEnd"/>
            <w:r w:rsidR="0087293D" w:rsidRPr="00E86FC9">
              <w:rPr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7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7293D" w:rsidRPr="00E86FC9" w:rsidRDefault="00D52028" w:rsidP="0066156F">
            <w:pPr>
              <w:spacing w:before="60" w:after="60"/>
              <w:ind w:right="28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Gemma</w:t>
            </w:r>
            <w:proofErr w:type="spellEnd"/>
            <w:r>
              <w:rPr>
                <w:sz w:val="20"/>
                <w:szCs w:val="20"/>
              </w:rPr>
              <w:t xml:space="preserve"> Rodríguez-</w:t>
            </w:r>
            <w:proofErr w:type="spellStart"/>
            <w:r>
              <w:rPr>
                <w:sz w:val="20"/>
                <w:szCs w:val="20"/>
              </w:rPr>
              <w:t>Tarduchy</w:t>
            </w:r>
            <w:proofErr w:type="spellEnd"/>
            <w:r w:rsidR="00367591">
              <w:rPr>
                <w:sz w:val="20"/>
                <w:szCs w:val="20"/>
              </w:rPr>
              <w:t xml:space="preserve"> Segovia</w:t>
            </w:r>
          </w:p>
        </w:tc>
      </w:tr>
      <w:tr w:rsidR="00830BC6" w:rsidRPr="00E86FC9" w:rsidTr="00FB2AD2">
        <w:trPr>
          <w:gridAfter w:val="5"/>
          <w:wAfter w:w="4786" w:type="dxa"/>
          <w:trHeight w:val="397"/>
        </w:trPr>
        <w:tc>
          <w:tcPr>
            <w:tcW w:w="2376" w:type="dxa"/>
          </w:tcPr>
          <w:p w:rsidR="00830BC6" w:rsidRPr="00E86FC9" w:rsidRDefault="009118E6" w:rsidP="0066156F">
            <w:pPr>
              <w:spacing w:before="60" w:after="60"/>
              <w:ind w:right="2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  <w:r w:rsidR="00830BC6" w:rsidRPr="00E86FC9">
              <w:rPr>
                <w:sz w:val="20"/>
                <w:szCs w:val="20"/>
              </w:rPr>
              <w:t>:</w:t>
            </w:r>
          </w:p>
        </w:tc>
        <w:tc>
          <w:tcPr>
            <w:tcW w:w="3191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830BC6" w:rsidRPr="00E86FC9" w:rsidRDefault="00830BC6" w:rsidP="0066156F">
            <w:pPr>
              <w:spacing w:before="60" w:after="60"/>
              <w:ind w:right="283"/>
              <w:rPr>
                <w:sz w:val="20"/>
                <w:szCs w:val="20"/>
              </w:rPr>
            </w:pPr>
          </w:p>
        </w:tc>
      </w:tr>
      <w:tr w:rsidR="00AB01C2" w:rsidRPr="00E86FC9" w:rsidTr="00FB2AD2">
        <w:trPr>
          <w:trHeight w:val="397"/>
        </w:trPr>
        <w:tc>
          <w:tcPr>
            <w:tcW w:w="2376" w:type="dxa"/>
          </w:tcPr>
          <w:p w:rsidR="00AB01C2" w:rsidRPr="00E86FC9" w:rsidRDefault="009118E6" w:rsidP="0066156F">
            <w:pPr>
              <w:spacing w:before="60" w:after="60"/>
              <w:ind w:right="283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  <w:r w:rsidR="00AB01C2">
              <w:rPr>
                <w:sz w:val="20"/>
                <w:szCs w:val="20"/>
              </w:rPr>
              <w:t>:</w:t>
            </w:r>
          </w:p>
        </w:tc>
        <w:tc>
          <w:tcPr>
            <w:tcW w:w="3191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E21585" w:rsidRPr="00E86FC9" w:rsidRDefault="00D73194" w:rsidP="0066156F">
            <w:pPr>
              <w:spacing w:before="60" w:after="60"/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gridSpan w:val="3"/>
            <w:tcBorders>
              <w:top w:val="dotted" w:sz="4" w:space="0" w:color="808080" w:themeColor="background1" w:themeShade="80"/>
            </w:tcBorders>
          </w:tcPr>
          <w:p w:rsidR="00AB01C2" w:rsidRPr="00E86FC9" w:rsidRDefault="00AB01C2" w:rsidP="009F6B0B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AB01C2" w:rsidRPr="00E86FC9" w:rsidRDefault="00AB01C2" w:rsidP="009F6B0B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9F6B0B" w:rsidRPr="00E86FC9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7"/>
        </w:trPr>
        <w:tc>
          <w:tcPr>
            <w:tcW w:w="10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B0B" w:rsidRPr="00E86FC9" w:rsidRDefault="009118E6" w:rsidP="000D2A8B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="009F6B0B" w:rsidRPr="00E86FC9">
              <w:rPr>
                <w:b/>
                <w:sz w:val="20"/>
                <w:szCs w:val="20"/>
              </w:rPr>
              <w:t>:</w:t>
            </w:r>
          </w:p>
        </w:tc>
      </w:tr>
      <w:tr w:rsidR="009F6B0B" w:rsidRPr="00E86FC9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B0B" w:rsidRPr="00E86FC9" w:rsidRDefault="009118E6" w:rsidP="009F6B0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leader</w:t>
            </w:r>
            <w:r w:rsidR="009F6B0B" w:rsidRPr="00E86FC9">
              <w:rPr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7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9F6B0B" w:rsidRPr="00367591" w:rsidRDefault="009F6B0B" w:rsidP="009F6B0B">
            <w:pPr>
              <w:rPr>
                <w:sz w:val="20"/>
                <w:szCs w:val="20"/>
              </w:rPr>
            </w:pPr>
          </w:p>
        </w:tc>
      </w:tr>
      <w:tr w:rsidR="009F6B0B" w:rsidRPr="00E86FC9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B0B" w:rsidRPr="00E86FC9" w:rsidRDefault="009118E6" w:rsidP="009F6B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Centre/</w:t>
            </w:r>
            <w:proofErr w:type="spellStart"/>
            <w:r>
              <w:rPr>
                <w:sz w:val="20"/>
                <w:szCs w:val="20"/>
              </w:rPr>
              <w:t>Institute</w:t>
            </w:r>
            <w:proofErr w:type="spellEnd"/>
            <w:r w:rsidR="009F6B0B" w:rsidRPr="00E86FC9">
              <w:rPr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7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9F6B0B" w:rsidRPr="00367591" w:rsidRDefault="009F6B0B" w:rsidP="009F6B0B">
            <w:pPr>
              <w:rPr>
                <w:sz w:val="20"/>
                <w:szCs w:val="20"/>
              </w:rPr>
            </w:pPr>
          </w:p>
        </w:tc>
      </w:tr>
      <w:tr w:rsidR="00830BC6" w:rsidRPr="00E86FC9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BC6" w:rsidRPr="00E86FC9" w:rsidRDefault="009118E6" w:rsidP="009F6B0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Department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Unit</w:t>
            </w:r>
            <w:proofErr w:type="spellEnd"/>
            <w:r w:rsidR="00830BC6">
              <w:rPr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7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30BC6" w:rsidRPr="00367591" w:rsidRDefault="00830BC6" w:rsidP="009F6B0B">
            <w:pPr>
              <w:rPr>
                <w:sz w:val="20"/>
                <w:szCs w:val="20"/>
              </w:rPr>
            </w:pPr>
          </w:p>
        </w:tc>
      </w:tr>
      <w:tr w:rsidR="009F6B0B" w:rsidRPr="00E86FC9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B0B" w:rsidRPr="00E86FC9" w:rsidRDefault="009118E6" w:rsidP="009F6B0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 w:rsidR="009F6B0B" w:rsidRPr="00E86FC9">
              <w:rPr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7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9F6B0B" w:rsidRPr="00367591" w:rsidRDefault="009F6B0B" w:rsidP="009F6B0B">
            <w:pPr>
              <w:rPr>
                <w:sz w:val="20"/>
                <w:szCs w:val="20"/>
              </w:rPr>
            </w:pPr>
          </w:p>
        </w:tc>
      </w:tr>
      <w:tr w:rsidR="00830BC6" w:rsidRPr="00367591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BC6" w:rsidRPr="00367591" w:rsidRDefault="00830BC6" w:rsidP="009F6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30BC6" w:rsidRPr="00367591" w:rsidRDefault="00830BC6" w:rsidP="003675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30BC6" w:rsidRPr="00367591" w:rsidRDefault="00830BC6" w:rsidP="009F6B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30BC6" w:rsidRPr="00367591" w:rsidRDefault="00830BC6" w:rsidP="009F6B0B">
            <w:pPr>
              <w:rPr>
                <w:sz w:val="20"/>
                <w:szCs w:val="20"/>
              </w:rPr>
            </w:pPr>
          </w:p>
        </w:tc>
      </w:tr>
      <w:tr w:rsidR="009F6B0B" w:rsidRPr="00367591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B0B" w:rsidRPr="00367591" w:rsidRDefault="009118E6" w:rsidP="009F6B0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Contact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 w:rsidR="009F6B0B" w:rsidRPr="00367591">
              <w:rPr>
                <w:sz w:val="20"/>
                <w:szCs w:val="20"/>
              </w:rPr>
              <w:t>:</w:t>
            </w:r>
          </w:p>
        </w:tc>
        <w:tc>
          <w:tcPr>
            <w:tcW w:w="28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9F6B0B" w:rsidRPr="00367591" w:rsidRDefault="009F6B0B" w:rsidP="0036759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9F6B0B" w:rsidRPr="00367591" w:rsidRDefault="009118E6" w:rsidP="009F6B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  <w:r w:rsidR="009F6B0B" w:rsidRPr="00367591">
              <w:rPr>
                <w:sz w:val="20"/>
                <w:szCs w:val="20"/>
              </w:rPr>
              <w:t>:</w:t>
            </w:r>
          </w:p>
        </w:tc>
        <w:tc>
          <w:tcPr>
            <w:tcW w:w="2555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9F6B0B" w:rsidRPr="00367591" w:rsidRDefault="009F6B0B" w:rsidP="009F6B0B">
            <w:pPr>
              <w:rPr>
                <w:sz w:val="20"/>
                <w:szCs w:val="20"/>
              </w:rPr>
            </w:pPr>
          </w:p>
        </w:tc>
      </w:tr>
      <w:tr w:rsidR="009F6B0B" w:rsidRPr="00E86FC9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8"/>
        </w:trPr>
        <w:tc>
          <w:tcPr>
            <w:tcW w:w="103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24C" w:rsidRDefault="00EC724C" w:rsidP="000D2A8B">
            <w:pPr>
              <w:spacing w:before="240"/>
              <w:rPr>
                <w:b/>
                <w:sz w:val="20"/>
                <w:szCs w:val="20"/>
              </w:rPr>
            </w:pPr>
          </w:p>
          <w:p w:rsidR="00830BC6" w:rsidRPr="00E86FC9" w:rsidRDefault="009118E6" w:rsidP="000D2A8B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BILLING DATA</w:t>
            </w:r>
            <w:r w:rsidR="009F6B0B" w:rsidRPr="00E86FC9">
              <w:rPr>
                <w:b/>
                <w:sz w:val="20"/>
                <w:szCs w:val="20"/>
              </w:rPr>
              <w:t>:</w:t>
            </w:r>
          </w:p>
        </w:tc>
      </w:tr>
      <w:tr w:rsidR="009F6B0B" w:rsidRPr="00E86FC9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B0B" w:rsidRPr="00E86FC9" w:rsidRDefault="009118E6" w:rsidP="00A61885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Group</w:t>
            </w:r>
            <w:proofErr w:type="spellEnd"/>
            <w:r>
              <w:rPr>
                <w:sz w:val="20"/>
                <w:szCs w:val="20"/>
              </w:rPr>
              <w:t xml:space="preserve"> leader</w:t>
            </w:r>
            <w:r w:rsidRPr="00E86FC9">
              <w:rPr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7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9F6B0B" w:rsidRPr="00C508AF" w:rsidRDefault="009F6B0B" w:rsidP="00A61885">
            <w:pPr>
              <w:rPr>
                <w:sz w:val="20"/>
                <w:szCs w:val="20"/>
              </w:rPr>
            </w:pPr>
          </w:p>
        </w:tc>
      </w:tr>
      <w:tr w:rsidR="00830BC6" w:rsidRPr="00E86FC9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BC6" w:rsidRPr="00E86FC9" w:rsidRDefault="009118E6" w:rsidP="008759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Centre/</w:t>
            </w:r>
            <w:proofErr w:type="spellStart"/>
            <w:r>
              <w:rPr>
                <w:sz w:val="20"/>
                <w:szCs w:val="20"/>
              </w:rPr>
              <w:t>Institute</w:t>
            </w:r>
            <w:proofErr w:type="spellEnd"/>
            <w:r w:rsidR="00830BC6" w:rsidRPr="00E86FC9">
              <w:rPr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7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30BC6" w:rsidRPr="00367591" w:rsidRDefault="00830BC6" w:rsidP="008759C1">
            <w:pPr>
              <w:rPr>
                <w:sz w:val="20"/>
                <w:szCs w:val="20"/>
              </w:rPr>
            </w:pPr>
          </w:p>
        </w:tc>
      </w:tr>
      <w:tr w:rsidR="00830BC6" w:rsidRPr="00E86FC9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BC6" w:rsidRPr="00E86FC9" w:rsidRDefault="009118E6" w:rsidP="008759C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Department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Unit</w:t>
            </w:r>
            <w:proofErr w:type="spellEnd"/>
            <w:r w:rsidR="00830BC6">
              <w:rPr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7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30BC6" w:rsidRPr="00367591" w:rsidRDefault="00830BC6" w:rsidP="008759C1">
            <w:pPr>
              <w:rPr>
                <w:sz w:val="20"/>
                <w:szCs w:val="20"/>
              </w:rPr>
            </w:pPr>
          </w:p>
        </w:tc>
      </w:tr>
      <w:tr w:rsidR="00830BC6" w:rsidRPr="00E86FC9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BC6" w:rsidRPr="00E86FC9" w:rsidRDefault="009118E6" w:rsidP="008759C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  <w:r w:rsidR="00830BC6" w:rsidRPr="00E86FC9">
              <w:rPr>
                <w:sz w:val="20"/>
                <w:szCs w:val="20"/>
              </w:rPr>
              <w:t>:</w:t>
            </w:r>
          </w:p>
        </w:tc>
        <w:tc>
          <w:tcPr>
            <w:tcW w:w="7977" w:type="dxa"/>
            <w:gridSpan w:val="7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30BC6" w:rsidRPr="00367591" w:rsidRDefault="00830BC6" w:rsidP="008759C1">
            <w:pPr>
              <w:rPr>
                <w:sz w:val="20"/>
                <w:szCs w:val="20"/>
              </w:rPr>
            </w:pPr>
          </w:p>
        </w:tc>
      </w:tr>
      <w:tr w:rsidR="00830BC6" w:rsidRPr="00367591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BC6" w:rsidRPr="00367591" w:rsidRDefault="00830BC6" w:rsidP="008759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30BC6" w:rsidRPr="00367591" w:rsidRDefault="00830BC6" w:rsidP="008759C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30BC6" w:rsidRPr="00367591" w:rsidRDefault="00830BC6" w:rsidP="008759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30BC6" w:rsidRPr="00367591" w:rsidRDefault="00830BC6" w:rsidP="008759C1">
            <w:pPr>
              <w:rPr>
                <w:sz w:val="20"/>
                <w:szCs w:val="20"/>
              </w:rPr>
            </w:pPr>
          </w:p>
        </w:tc>
      </w:tr>
      <w:tr w:rsidR="00830BC6" w:rsidRPr="00367591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BC6" w:rsidRPr="00367591" w:rsidRDefault="009118E6" w:rsidP="008759C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Contact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number</w:t>
            </w:r>
            <w:proofErr w:type="spellEnd"/>
            <w:r w:rsidR="00830BC6" w:rsidRPr="00367591">
              <w:rPr>
                <w:sz w:val="20"/>
                <w:szCs w:val="20"/>
              </w:rPr>
              <w:t>:</w:t>
            </w:r>
          </w:p>
        </w:tc>
        <w:tc>
          <w:tcPr>
            <w:tcW w:w="28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30BC6" w:rsidRPr="00367591" w:rsidRDefault="00830BC6" w:rsidP="008759C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30BC6" w:rsidRPr="00367591" w:rsidRDefault="00830BC6" w:rsidP="008759C1">
            <w:pPr>
              <w:jc w:val="right"/>
              <w:rPr>
                <w:sz w:val="20"/>
                <w:szCs w:val="20"/>
              </w:rPr>
            </w:pPr>
            <w:r w:rsidRPr="00367591">
              <w:rPr>
                <w:sz w:val="20"/>
                <w:szCs w:val="20"/>
              </w:rPr>
              <w:t>Correo electrónico:</w:t>
            </w:r>
          </w:p>
        </w:tc>
        <w:tc>
          <w:tcPr>
            <w:tcW w:w="2555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830BC6" w:rsidRPr="00367591" w:rsidRDefault="00830BC6" w:rsidP="008759C1">
            <w:pPr>
              <w:rPr>
                <w:sz w:val="20"/>
                <w:szCs w:val="20"/>
              </w:rPr>
            </w:pPr>
          </w:p>
        </w:tc>
      </w:tr>
      <w:tr w:rsidR="00B223CB" w:rsidRPr="00367591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CB" w:rsidRPr="00367591" w:rsidRDefault="00B223CB" w:rsidP="00B223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</w:t>
            </w:r>
            <w:r w:rsidR="009118E6">
              <w:rPr>
                <w:sz w:val="20"/>
                <w:szCs w:val="20"/>
              </w:rPr>
              <w:t xml:space="preserve"> </w:t>
            </w:r>
            <w:proofErr w:type="spellStart"/>
            <w:r w:rsidR="009118E6">
              <w:rPr>
                <w:sz w:val="20"/>
                <w:szCs w:val="20"/>
              </w:rPr>
              <w:t>codes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287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B223CB" w:rsidRDefault="00B223CB" w:rsidP="0087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Oficina contable:      </w:t>
            </w:r>
          </w:p>
          <w:p w:rsidR="00B223CB" w:rsidRDefault="00B223CB" w:rsidP="0087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Órgano gestor:       </w:t>
            </w:r>
          </w:p>
          <w:p w:rsidR="00B223CB" w:rsidRPr="00367591" w:rsidRDefault="00B223CB" w:rsidP="00875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Unidad tramitadora:       </w:t>
            </w:r>
          </w:p>
        </w:tc>
        <w:tc>
          <w:tcPr>
            <w:tcW w:w="2552" w:type="dxa"/>
            <w:gridSpan w:val="5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B223CB" w:rsidRPr="00367591" w:rsidRDefault="00B223CB" w:rsidP="008759C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B223CB" w:rsidRPr="00367591" w:rsidRDefault="00B223CB" w:rsidP="008759C1">
            <w:pPr>
              <w:rPr>
                <w:sz w:val="20"/>
                <w:szCs w:val="20"/>
              </w:rPr>
            </w:pPr>
          </w:p>
        </w:tc>
      </w:tr>
      <w:tr w:rsidR="009F6B0B" w:rsidRPr="00E86FC9" w:rsidTr="00FB2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6B0B" w:rsidRPr="00E86FC9" w:rsidRDefault="009118E6" w:rsidP="00A618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</w:t>
            </w:r>
            <w:proofErr w:type="spellStart"/>
            <w:r>
              <w:rPr>
                <w:sz w:val="20"/>
                <w:szCs w:val="20"/>
              </w:rPr>
              <w:t>code</w:t>
            </w:r>
            <w:proofErr w:type="spellEnd"/>
            <w:r w:rsidR="009F6B0B" w:rsidRPr="00E86FC9">
              <w:rPr>
                <w:sz w:val="20"/>
                <w:szCs w:val="20"/>
              </w:rPr>
              <w:t>:</w:t>
            </w:r>
          </w:p>
        </w:tc>
        <w:tc>
          <w:tcPr>
            <w:tcW w:w="3297" w:type="dxa"/>
            <w:gridSpan w:val="3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9F6B0B" w:rsidRPr="00C508AF" w:rsidRDefault="009F6B0B" w:rsidP="0036759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9F6B0B" w:rsidRPr="00E86FC9" w:rsidRDefault="00B223CB" w:rsidP="00A618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CIF:</w:t>
            </w:r>
          </w:p>
        </w:tc>
        <w:tc>
          <w:tcPr>
            <w:tcW w:w="2945" w:type="dxa"/>
            <w:gridSpan w:val="3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9F6B0B" w:rsidRPr="00C508AF" w:rsidRDefault="009F6B0B" w:rsidP="00A61885">
            <w:pPr>
              <w:rPr>
                <w:sz w:val="20"/>
                <w:szCs w:val="20"/>
              </w:rPr>
            </w:pPr>
          </w:p>
        </w:tc>
      </w:tr>
    </w:tbl>
    <w:p w:rsidR="00830BC6" w:rsidRDefault="00830BC6" w:rsidP="009F6B0B">
      <w:pPr>
        <w:rPr>
          <w:sz w:val="20"/>
          <w:szCs w:val="20"/>
        </w:rPr>
      </w:pPr>
    </w:p>
    <w:tbl>
      <w:tblPr>
        <w:tblStyle w:val="Tablaconcuadrcula"/>
        <w:tblW w:w="10353" w:type="dxa"/>
        <w:tblInd w:w="-176" w:type="dxa"/>
        <w:tblLook w:val="04A0" w:firstRow="1" w:lastRow="0" w:firstColumn="1" w:lastColumn="0" w:noHBand="0" w:noVBand="1"/>
      </w:tblPr>
      <w:tblGrid>
        <w:gridCol w:w="10569"/>
      </w:tblGrid>
      <w:tr w:rsidR="005067CB" w:rsidRPr="00E86FC9" w:rsidTr="005067CB">
        <w:trPr>
          <w:trHeight w:val="525"/>
        </w:trPr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7CB" w:rsidRDefault="009118E6" w:rsidP="008759C1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ADITIONAL INFORMATION</w:t>
            </w:r>
            <w:r w:rsidR="005067CB" w:rsidRPr="00E86FC9">
              <w:rPr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233"/>
              <w:tblW w:w="10353" w:type="dxa"/>
              <w:tblLook w:val="04A0" w:firstRow="1" w:lastRow="0" w:firstColumn="1" w:lastColumn="0" w:noHBand="0" w:noVBand="1"/>
            </w:tblPr>
            <w:tblGrid>
              <w:gridCol w:w="2376"/>
              <w:gridCol w:w="7977"/>
            </w:tblGrid>
            <w:tr w:rsidR="005067CB" w:rsidRPr="00E86FC9" w:rsidTr="005067CB">
              <w:trPr>
                <w:trHeight w:val="397"/>
              </w:trPr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067CB" w:rsidRPr="00E86FC9" w:rsidRDefault="005067CB" w:rsidP="0053775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77" w:type="dxa"/>
                  <w:tcBorders>
                    <w:top w:val="nil"/>
                    <w:left w:val="nil"/>
                    <w:bottom w:val="dotted" w:sz="4" w:space="0" w:color="808080" w:themeColor="background1" w:themeShade="80"/>
                    <w:right w:val="nil"/>
                  </w:tcBorders>
                  <w:vAlign w:val="center"/>
                </w:tcPr>
                <w:p w:rsidR="005067CB" w:rsidRPr="00C508AF" w:rsidRDefault="005067CB" w:rsidP="0053775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067CB" w:rsidRPr="00E86FC9" w:rsidTr="005067CB">
              <w:trPr>
                <w:trHeight w:val="397"/>
              </w:trPr>
              <w:tc>
                <w:tcPr>
                  <w:tcW w:w="23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067CB" w:rsidRPr="00E86FC9" w:rsidRDefault="005067CB" w:rsidP="0053775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77" w:type="dxa"/>
                  <w:tcBorders>
                    <w:top w:val="nil"/>
                    <w:left w:val="nil"/>
                    <w:bottom w:val="dotted" w:sz="4" w:space="0" w:color="808080" w:themeColor="background1" w:themeShade="80"/>
                    <w:right w:val="nil"/>
                  </w:tcBorders>
                  <w:vAlign w:val="center"/>
                </w:tcPr>
                <w:p w:rsidR="005067CB" w:rsidRPr="00E86FC9" w:rsidRDefault="005067CB" w:rsidP="0053775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067CB" w:rsidRPr="00E86FC9" w:rsidRDefault="005067CB" w:rsidP="008759C1">
            <w:pPr>
              <w:spacing w:before="240"/>
              <w:rPr>
                <w:b/>
                <w:sz w:val="20"/>
                <w:szCs w:val="20"/>
              </w:rPr>
            </w:pPr>
          </w:p>
        </w:tc>
      </w:tr>
    </w:tbl>
    <w:p w:rsidR="00367591" w:rsidRPr="003261F5" w:rsidRDefault="00367591" w:rsidP="00EC724C">
      <w:pPr>
        <w:rPr>
          <w:sz w:val="24"/>
          <w:szCs w:val="24"/>
        </w:rPr>
      </w:pPr>
      <w:bookmarkStart w:id="0" w:name="_GoBack"/>
      <w:bookmarkEnd w:id="0"/>
    </w:p>
    <w:sectPr w:rsidR="00367591" w:rsidRPr="003261F5" w:rsidSect="009F6B0B">
      <w:headerReference w:type="default" r:id="rId7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ED" w:rsidRDefault="002004ED" w:rsidP="0087293D">
      <w:pPr>
        <w:spacing w:after="0" w:line="240" w:lineRule="auto"/>
      </w:pPr>
      <w:r>
        <w:separator/>
      </w:r>
    </w:p>
  </w:endnote>
  <w:endnote w:type="continuationSeparator" w:id="0">
    <w:p w:rsidR="002004ED" w:rsidRDefault="002004ED" w:rsidP="0087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ED" w:rsidRDefault="002004ED" w:rsidP="0087293D">
      <w:pPr>
        <w:spacing w:after="0" w:line="240" w:lineRule="auto"/>
      </w:pPr>
      <w:r>
        <w:separator/>
      </w:r>
    </w:p>
  </w:footnote>
  <w:footnote w:type="continuationSeparator" w:id="0">
    <w:p w:rsidR="002004ED" w:rsidRDefault="002004ED" w:rsidP="0087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46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32"/>
      <w:gridCol w:w="3146"/>
      <w:gridCol w:w="1985"/>
      <w:gridCol w:w="1701"/>
    </w:tblGrid>
    <w:tr w:rsidR="0087293D" w:rsidTr="00D14235">
      <w:trPr>
        <w:trHeight w:val="278"/>
      </w:trPr>
      <w:tc>
        <w:tcPr>
          <w:tcW w:w="2632" w:type="dxa"/>
          <w:vMerge w:val="restart"/>
          <w:vAlign w:val="center"/>
        </w:tcPr>
        <w:p w:rsidR="0087293D" w:rsidRDefault="00B84631" w:rsidP="0087293D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6C0002A" wp14:editId="2ED3051B">
                <wp:extent cx="1474555" cy="612000"/>
                <wp:effectExtent l="0" t="0" r="0" b="0"/>
                <wp:docPr id="3" name="Imagen 3" descr="C:\Users\dhernandez\Desktop\logos IIB Calidad 20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hernandez\Desktop\logos IIB Calidad 20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555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2" w:type="dxa"/>
          <w:gridSpan w:val="3"/>
          <w:vAlign w:val="center"/>
        </w:tcPr>
        <w:p w:rsidR="0087293D" w:rsidRPr="00367591" w:rsidRDefault="0087293D" w:rsidP="0087293D">
          <w:pPr>
            <w:pStyle w:val="Encabezado"/>
            <w:jc w:val="right"/>
            <w:rPr>
              <w:b/>
              <w:sz w:val="20"/>
              <w:szCs w:val="20"/>
            </w:rPr>
          </w:pPr>
          <w:r w:rsidRPr="00367591">
            <w:rPr>
              <w:b/>
              <w:sz w:val="20"/>
              <w:szCs w:val="20"/>
            </w:rPr>
            <w:t xml:space="preserve">Instituto de Investigaciones Biomédicas “Alberto </w:t>
          </w:r>
          <w:proofErr w:type="spellStart"/>
          <w:r w:rsidRPr="00367591">
            <w:rPr>
              <w:b/>
              <w:sz w:val="20"/>
              <w:szCs w:val="20"/>
            </w:rPr>
            <w:t>Sols</w:t>
          </w:r>
          <w:proofErr w:type="spellEnd"/>
          <w:r w:rsidRPr="00367591">
            <w:rPr>
              <w:b/>
              <w:sz w:val="20"/>
              <w:szCs w:val="20"/>
            </w:rPr>
            <w:t>”</w:t>
          </w:r>
        </w:p>
      </w:tc>
    </w:tr>
    <w:tr w:rsidR="0087293D" w:rsidTr="00D14235">
      <w:trPr>
        <w:trHeight w:val="282"/>
      </w:trPr>
      <w:tc>
        <w:tcPr>
          <w:tcW w:w="2632" w:type="dxa"/>
          <w:vMerge/>
        </w:tcPr>
        <w:p w:rsidR="0087293D" w:rsidRDefault="0087293D">
          <w:pPr>
            <w:pStyle w:val="Encabezado"/>
          </w:pPr>
        </w:p>
      </w:tc>
      <w:tc>
        <w:tcPr>
          <w:tcW w:w="5131" w:type="dxa"/>
          <w:gridSpan w:val="2"/>
          <w:vAlign w:val="center"/>
        </w:tcPr>
        <w:p w:rsidR="0087293D" w:rsidRPr="00367591" w:rsidRDefault="0087293D" w:rsidP="0087293D">
          <w:pPr>
            <w:pStyle w:val="Encabezado"/>
            <w:jc w:val="right"/>
            <w:rPr>
              <w:sz w:val="20"/>
              <w:szCs w:val="20"/>
            </w:rPr>
          </w:pPr>
          <w:r w:rsidRPr="00367591">
            <w:rPr>
              <w:sz w:val="20"/>
              <w:szCs w:val="20"/>
            </w:rPr>
            <w:t xml:space="preserve">c/ Arturo </w:t>
          </w:r>
          <w:proofErr w:type="spellStart"/>
          <w:r w:rsidRPr="00367591">
            <w:rPr>
              <w:sz w:val="20"/>
              <w:szCs w:val="20"/>
            </w:rPr>
            <w:t>Duperier</w:t>
          </w:r>
          <w:proofErr w:type="spellEnd"/>
          <w:r w:rsidRPr="00367591">
            <w:rPr>
              <w:sz w:val="20"/>
              <w:szCs w:val="20"/>
            </w:rPr>
            <w:t xml:space="preserve"> nº 4;</w:t>
          </w:r>
        </w:p>
      </w:tc>
      <w:tc>
        <w:tcPr>
          <w:tcW w:w="1701" w:type="dxa"/>
          <w:vAlign w:val="center"/>
        </w:tcPr>
        <w:p w:rsidR="0087293D" w:rsidRPr="00367591" w:rsidRDefault="0087293D" w:rsidP="0087293D">
          <w:pPr>
            <w:pStyle w:val="Encabezado"/>
            <w:jc w:val="right"/>
            <w:rPr>
              <w:sz w:val="20"/>
              <w:szCs w:val="20"/>
            </w:rPr>
          </w:pPr>
          <w:r w:rsidRPr="00367591">
            <w:rPr>
              <w:sz w:val="20"/>
              <w:szCs w:val="20"/>
            </w:rPr>
            <w:t>28029 Madrid</w:t>
          </w:r>
        </w:p>
      </w:tc>
    </w:tr>
    <w:tr w:rsidR="0087293D" w:rsidTr="0087293D">
      <w:tc>
        <w:tcPr>
          <w:tcW w:w="2632" w:type="dxa"/>
          <w:vMerge/>
        </w:tcPr>
        <w:p w:rsidR="0087293D" w:rsidRDefault="0087293D">
          <w:pPr>
            <w:pStyle w:val="Encabezado"/>
          </w:pPr>
        </w:p>
      </w:tc>
      <w:tc>
        <w:tcPr>
          <w:tcW w:w="3146" w:type="dxa"/>
        </w:tcPr>
        <w:p w:rsidR="0087293D" w:rsidRPr="00367591" w:rsidRDefault="0087293D" w:rsidP="0087293D">
          <w:pPr>
            <w:pStyle w:val="Encabezado"/>
            <w:jc w:val="right"/>
            <w:rPr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:rsidR="0087293D" w:rsidRPr="00367591" w:rsidRDefault="0087293D" w:rsidP="0087293D">
          <w:pPr>
            <w:pStyle w:val="Encabezado"/>
            <w:jc w:val="right"/>
            <w:rPr>
              <w:sz w:val="20"/>
              <w:szCs w:val="20"/>
            </w:rPr>
          </w:pPr>
          <w:r w:rsidRPr="00367591">
            <w:rPr>
              <w:sz w:val="20"/>
              <w:szCs w:val="20"/>
            </w:rPr>
            <w:t>Telf.: 915854400</w:t>
          </w:r>
        </w:p>
      </w:tc>
      <w:tc>
        <w:tcPr>
          <w:tcW w:w="1701" w:type="dxa"/>
          <w:vAlign w:val="center"/>
        </w:tcPr>
        <w:p w:rsidR="0087293D" w:rsidRPr="00367591" w:rsidRDefault="0087293D" w:rsidP="0087293D">
          <w:pPr>
            <w:pStyle w:val="Encabezado"/>
            <w:jc w:val="right"/>
            <w:rPr>
              <w:sz w:val="20"/>
              <w:szCs w:val="20"/>
            </w:rPr>
          </w:pPr>
          <w:r w:rsidRPr="00367591">
            <w:rPr>
              <w:sz w:val="20"/>
              <w:szCs w:val="20"/>
            </w:rPr>
            <w:t>Fax: 915854401</w:t>
          </w:r>
        </w:p>
      </w:tc>
    </w:tr>
  </w:tbl>
  <w:p w:rsidR="0087293D" w:rsidRDefault="008729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3D"/>
    <w:rsid w:val="000136CC"/>
    <w:rsid w:val="000378D0"/>
    <w:rsid w:val="000534F6"/>
    <w:rsid w:val="000676C9"/>
    <w:rsid w:val="00094DB4"/>
    <w:rsid w:val="000C4488"/>
    <w:rsid w:val="000D2A8B"/>
    <w:rsid w:val="000F30F3"/>
    <w:rsid w:val="00121394"/>
    <w:rsid w:val="001427D2"/>
    <w:rsid w:val="001A592E"/>
    <w:rsid w:val="002004ED"/>
    <w:rsid w:val="00244EE2"/>
    <w:rsid w:val="002B46EE"/>
    <w:rsid w:val="002D73B9"/>
    <w:rsid w:val="00300F5E"/>
    <w:rsid w:val="003261F5"/>
    <w:rsid w:val="00344050"/>
    <w:rsid w:val="003657D8"/>
    <w:rsid w:val="00367591"/>
    <w:rsid w:val="00394438"/>
    <w:rsid w:val="003F1C8B"/>
    <w:rsid w:val="004138BE"/>
    <w:rsid w:val="00465C05"/>
    <w:rsid w:val="004C55A2"/>
    <w:rsid w:val="004D03E3"/>
    <w:rsid w:val="004E1393"/>
    <w:rsid w:val="00505BB4"/>
    <w:rsid w:val="005067CB"/>
    <w:rsid w:val="005318BC"/>
    <w:rsid w:val="00535745"/>
    <w:rsid w:val="00536D65"/>
    <w:rsid w:val="005747CD"/>
    <w:rsid w:val="005968D3"/>
    <w:rsid w:val="005B7C20"/>
    <w:rsid w:val="005E29B7"/>
    <w:rsid w:val="005E61B4"/>
    <w:rsid w:val="0063139A"/>
    <w:rsid w:val="006441F1"/>
    <w:rsid w:val="0066156F"/>
    <w:rsid w:val="006625DC"/>
    <w:rsid w:val="006A13BF"/>
    <w:rsid w:val="007213AB"/>
    <w:rsid w:val="00763568"/>
    <w:rsid w:val="00763734"/>
    <w:rsid w:val="007D421B"/>
    <w:rsid w:val="007E051E"/>
    <w:rsid w:val="008112E6"/>
    <w:rsid w:val="00830BC6"/>
    <w:rsid w:val="0087293D"/>
    <w:rsid w:val="009118E6"/>
    <w:rsid w:val="0093609C"/>
    <w:rsid w:val="0093634C"/>
    <w:rsid w:val="009C3927"/>
    <w:rsid w:val="009F3CB5"/>
    <w:rsid w:val="009F3F00"/>
    <w:rsid w:val="009F6B0B"/>
    <w:rsid w:val="00A139F0"/>
    <w:rsid w:val="00A71448"/>
    <w:rsid w:val="00A83468"/>
    <w:rsid w:val="00AB01C2"/>
    <w:rsid w:val="00AB5EEA"/>
    <w:rsid w:val="00B223CB"/>
    <w:rsid w:val="00B5458D"/>
    <w:rsid w:val="00B84631"/>
    <w:rsid w:val="00BB5CFC"/>
    <w:rsid w:val="00BD2294"/>
    <w:rsid w:val="00BD77F8"/>
    <w:rsid w:val="00C0262A"/>
    <w:rsid w:val="00C46615"/>
    <w:rsid w:val="00C508AF"/>
    <w:rsid w:val="00C81193"/>
    <w:rsid w:val="00CA49F0"/>
    <w:rsid w:val="00CC4DB4"/>
    <w:rsid w:val="00CD3D32"/>
    <w:rsid w:val="00D14235"/>
    <w:rsid w:val="00D414F8"/>
    <w:rsid w:val="00D50AB7"/>
    <w:rsid w:val="00D52028"/>
    <w:rsid w:val="00D73194"/>
    <w:rsid w:val="00DE2ADC"/>
    <w:rsid w:val="00E21585"/>
    <w:rsid w:val="00E86FC9"/>
    <w:rsid w:val="00EC724C"/>
    <w:rsid w:val="00ED0B9E"/>
    <w:rsid w:val="00F41A74"/>
    <w:rsid w:val="00F47ADF"/>
    <w:rsid w:val="00F73619"/>
    <w:rsid w:val="00FB2AD2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2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93D"/>
  </w:style>
  <w:style w:type="paragraph" w:styleId="Piedepgina">
    <w:name w:val="footer"/>
    <w:basedOn w:val="Normal"/>
    <w:link w:val="PiedepginaCar"/>
    <w:uiPriority w:val="99"/>
    <w:unhideWhenUsed/>
    <w:rsid w:val="00872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93D"/>
  </w:style>
  <w:style w:type="table" w:styleId="Tablaconcuadrcula">
    <w:name w:val="Table Grid"/>
    <w:basedOn w:val="Tablanormal"/>
    <w:uiPriority w:val="59"/>
    <w:rsid w:val="0087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2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93D"/>
  </w:style>
  <w:style w:type="paragraph" w:styleId="Piedepgina">
    <w:name w:val="footer"/>
    <w:basedOn w:val="Normal"/>
    <w:link w:val="PiedepginaCar"/>
    <w:uiPriority w:val="99"/>
    <w:unhideWhenUsed/>
    <w:rsid w:val="00872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93D"/>
  </w:style>
  <w:style w:type="table" w:styleId="Tablaconcuadrcula">
    <w:name w:val="Table Grid"/>
    <w:basedOn w:val="Tablanormal"/>
    <w:uiPriority w:val="59"/>
    <w:rsid w:val="00872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7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mesteban</dc:creator>
  <cp:lastModifiedBy>SEQ</cp:lastModifiedBy>
  <cp:revision>6</cp:revision>
  <cp:lastPrinted>2022-02-22T12:08:00Z</cp:lastPrinted>
  <dcterms:created xsi:type="dcterms:W3CDTF">2024-01-25T13:57:00Z</dcterms:created>
  <dcterms:modified xsi:type="dcterms:W3CDTF">2024-08-01T11:09:00Z</dcterms:modified>
</cp:coreProperties>
</file>